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062 House Ювенали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V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169 Фисун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Фисун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